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395" w:rsidRPr="00CD5395" w:rsidRDefault="00CD5395" w:rsidP="00CD5395">
      <w:r w:rsidRPr="00CD5395">
        <w:t>O Mundo Anda Tão Complicado</w:t>
      </w:r>
    </w:p>
    <w:p w:rsid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bookmarkStart w:id="0" w:name="_GoBack"/>
      <w:bookmarkEnd w:id="0"/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Intr.: C Dm7 G#5-/6 C C7/9 Dm7 G#5-/6 C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  C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Gosto de ver você dormir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   Dm7         C     G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Que nem criança com a boca aberta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Dm7        C      G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O telefone chega sexta-feira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 F                    </w:t>
      </w:r>
      <w:proofErr w:type="spell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>F</w:t>
      </w:r>
      <w:proofErr w:type="spell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Em Dm7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Aperto o passo por causa da garoa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C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</w:t>
      </w:r>
      <w:proofErr w:type="gram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>Me empresta</w:t>
      </w:r>
      <w:proofErr w:type="gram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um par de meias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Dm7        C        G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A gente chega </w:t>
      </w:r>
      <w:proofErr w:type="gram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>na</w:t>
      </w:r>
      <w:proofErr w:type="gram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sessão das dez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</w:t>
      </w:r>
      <w:proofErr w:type="gram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>Dm</w:t>
      </w:r>
      <w:proofErr w:type="gram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C            G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Hoje eu acordo ao meio-dia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F            </w:t>
      </w:r>
      <w:proofErr w:type="spell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>F</w:t>
      </w:r>
      <w:proofErr w:type="spell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Em Dm7 C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Amanhã é a sua vez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C       </w:t>
      </w:r>
      <w:proofErr w:type="gram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>Dm</w:t>
      </w:r>
      <w:proofErr w:type="gram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G        C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Vem cá, meu bem, que é bom lhe </w:t>
      </w:r>
      <w:proofErr w:type="gram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>ver</w:t>
      </w:r>
      <w:proofErr w:type="gram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</w:t>
      </w:r>
      <w:proofErr w:type="gram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>Dm</w:t>
      </w:r>
      <w:proofErr w:type="gram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G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O mundo anda tão complicado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    </w:t>
      </w: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val="en-US" w:eastAsia="pt-BR"/>
        </w:rPr>
        <w:t xml:space="preserve">Am7            </w:t>
      </w:r>
      <w:proofErr w:type="gram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val="en-US" w:eastAsia="pt-BR"/>
        </w:rPr>
        <w:t>C  F</w:t>
      </w:r>
      <w:proofErr w:type="gram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val="en-US" w:eastAsia="pt-BR"/>
        </w:rPr>
        <w:t xml:space="preserve">     G   C Dm7 G#5-/6 C C7/9 Dm7 G#5-/6 C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val="en-US" w:eastAsia="pt-BR"/>
        </w:rPr>
        <w:t xml:space="preserve"> </w:t>
      </w: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Que hoje eu quero fazer tudo por você </w:t>
      </w:r>
      <w:proofErr w:type="spell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>eee</w:t>
      </w:r>
      <w:proofErr w:type="spell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    C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Temos que consertar o despertador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Dm7           C     G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E separar todas as ferramentas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Dm7      C        G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A mudança grande chegou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F             </w:t>
      </w:r>
      <w:proofErr w:type="spell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>F</w:t>
      </w:r>
      <w:proofErr w:type="spell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 Em Dm7 C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Com o </w:t>
      </w:r>
      <w:proofErr w:type="gram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>fog...</w:t>
      </w:r>
      <w:proofErr w:type="gram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o e a geladeira e a televisão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                 Dm7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Não precisamos dormir no chão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C          G         Dm7       C      G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Até que é bom, mas a cama chegou </w:t>
      </w:r>
      <w:proofErr w:type="gram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>na</w:t>
      </w:r>
      <w:proofErr w:type="gram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terça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F                </w:t>
      </w:r>
      <w:proofErr w:type="spell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>F</w:t>
      </w:r>
      <w:proofErr w:type="spellEnd"/>
      <w:proofErr w:type="gram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</w:t>
      </w:r>
      <w:proofErr w:type="gram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Em Dm7 C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E na quinta chegou o som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F        G              C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Sempre faço mil coisas ao mesmo tempo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    Dm7           G              Am7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E até que é fácil acostumar-se com meu jeito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    C          Dm7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Agora que temos nossa casa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</w:t>
      </w: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val="en-US" w:eastAsia="pt-BR"/>
        </w:rPr>
        <w:t xml:space="preserve">G                   C Dm7 G#5-/6 C C7/9 Dm7 G#5-/6 C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val="en-US" w:eastAsia="pt-BR"/>
        </w:rPr>
        <w:t xml:space="preserve"> </w:t>
      </w:r>
      <w:proofErr w:type="gram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>é</w:t>
      </w:r>
      <w:proofErr w:type="gram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a chave que sempre esqueço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C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Vamos chamar nossos amigos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Dm7      C</w:t>
      </w:r>
      <w:proofErr w:type="gram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</w:t>
      </w:r>
      <w:proofErr w:type="gram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G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A gente faz uma feijoada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lastRenderedPageBreak/>
        <w:t xml:space="preserve">   Dm7             C     G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Esquece um pouco do trabalho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F            </w:t>
      </w:r>
      <w:proofErr w:type="spell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>F</w:t>
      </w:r>
      <w:proofErr w:type="spell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Em Dm7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E fica de bate-papo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  C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Temos a semana inteira pela frente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Dm7         C       G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Você me conta como foi seu dia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  </w:t>
      </w:r>
      <w:proofErr w:type="gram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>Dm</w:t>
      </w:r>
      <w:proofErr w:type="gram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C       G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E a gente diz um </w:t>
      </w:r>
      <w:proofErr w:type="spell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>p'ro</w:t>
      </w:r>
      <w:proofErr w:type="spell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outro: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          F</w:t>
      </w:r>
      <w:proofErr w:type="gram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</w:t>
      </w:r>
      <w:proofErr w:type="gram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Em Dm7 C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- Estou com sono, vamos dormir!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C       Dm7        G        C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Vem cá, meu bem, que é bom lhe </w:t>
      </w:r>
      <w:proofErr w:type="gram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>ver</w:t>
      </w:r>
      <w:proofErr w:type="gram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Dm7        G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O mundo anda tão complicado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val="en-US"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  </w:t>
      </w: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val="en-US" w:eastAsia="pt-BR"/>
        </w:rPr>
        <w:t xml:space="preserve">Am7           C    </w:t>
      </w:r>
      <w:proofErr w:type="spell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val="en-US" w:eastAsia="pt-BR"/>
        </w:rPr>
        <w:t>Dm</w:t>
      </w:r>
      <w:proofErr w:type="spell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val="en-US" w:eastAsia="pt-BR"/>
        </w:rPr>
        <w:t xml:space="preserve">     </w:t>
      </w:r>
      <w:proofErr w:type="gram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val="en-US" w:eastAsia="pt-BR"/>
        </w:rPr>
        <w:t>G  C</w:t>
      </w:r>
      <w:proofErr w:type="gram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val="en-US" w:eastAsia="pt-BR"/>
        </w:rPr>
        <w:t xml:space="preserve"> Dm7 G#5-/6 C C7/9 Dm7 G#5-/6 C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val="en-US" w:eastAsia="pt-BR"/>
        </w:rPr>
        <w:t xml:space="preserve"> </w:t>
      </w: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Que hoje eu quero fazer tudo por você.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 C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Quero ouvir uma canção de amor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 </w:t>
      </w:r>
      <w:proofErr w:type="gram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>Dm</w:t>
      </w:r>
      <w:proofErr w:type="gram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    G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Que fale da minha situação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   </w:t>
      </w:r>
      <w:proofErr w:type="gramStart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>Dm</w:t>
      </w:r>
      <w:proofErr w:type="gramEnd"/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   C            G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De quem deixou a segurança de seu mundo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F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Por amor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     C </w:t>
      </w:r>
    </w:p>
    <w:p w:rsidR="00CD5395" w:rsidRPr="00CD5395" w:rsidRDefault="00CD5395" w:rsidP="00CD53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</w:pPr>
      <w:r w:rsidRPr="00CD5395">
        <w:rPr>
          <w:rFonts w:ascii="Lucida Console" w:eastAsia="Times New Roman" w:hAnsi="Lucida Console" w:cs="Courier New"/>
          <w:color w:val="000000"/>
          <w:sz w:val="18"/>
          <w:szCs w:val="18"/>
          <w:lang w:eastAsia="pt-BR"/>
        </w:rPr>
        <w:t xml:space="preserve"> Por amor</w:t>
      </w:r>
    </w:p>
    <w:p w:rsidR="00857380" w:rsidRDefault="00857380"/>
    <w:sectPr w:rsidR="008573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395"/>
    <w:rsid w:val="00857380"/>
    <w:rsid w:val="00CD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CD53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CD53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CD5395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D5395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CD53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CD53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CD5395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D5395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1</cp:revision>
  <dcterms:created xsi:type="dcterms:W3CDTF">2015-01-25T08:31:00Z</dcterms:created>
  <dcterms:modified xsi:type="dcterms:W3CDTF">2015-01-25T08:32:00Z</dcterms:modified>
</cp:coreProperties>
</file>